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662" w:rsidRDefault="005C08FD" w:rsidP="00497B7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956662">
          <w:type w:val="continuous"/>
          <w:pgSz w:w="16838" w:h="11906" w:orient="landscape"/>
          <w:pgMar w:top="1125" w:right="1134" w:bottom="850" w:left="1072" w:header="0" w:footer="0" w:gutter="0"/>
          <w:cols w:space="708"/>
        </w:sectPr>
      </w:pPr>
      <w:bookmarkStart w:id="0" w:name="_GoBack"/>
      <w:r w:rsidRPr="005C08FD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</w:rPr>
        <w:drawing>
          <wp:inline distT="0" distB="0" distL="0" distR="0">
            <wp:extent cx="9291320" cy="6568706"/>
            <wp:effectExtent l="0" t="0" r="0" b="0"/>
            <wp:docPr id="7" name="Рисунок 7" descr="C:\Users\Сарман\Videos\Desktop\Титульники\окр ми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арман\Videos\Desktop\Титульники\окр мир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1320" cy="656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497B79">
      <w:pPr>
        <w:spacing w:after="52" w:line="24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9257665" cy="1313577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665" cy="13135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662" w:rsidRDefault="00D440F5">
      <w:pPr>
        <w:widowControl w:val="0"/>
        <w:spacing w:line="240" w:lineRule="auto"/>
        <w:ind w:left="5581" w:right="4808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ское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рование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ему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ру</w:t>
      </w:r>
    </w:p>
    <w:p w:rsidR="00956662" w:rsidRDefault="00956662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40" w:lineRule="auto"/>
        <w:ind w:left="78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Класс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- 1</w:t>
      </w:r>
    </w:p>
    <w:p w:rsidR="00956662" w:rsidRDefault="00D440F5">
      <w:pPr>
        <w:widowControl w:val="0"/>
        <w:tabs>
          <w:tab w:val="left" w:pos="3114"/>
        </w:tabs>
        <w:spacing w:line="240" w:lineRule="auto"/>
        <w:ind w:left="721" w:right="7708" w:firstLine="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всего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 66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в;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еделю – 2 часа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овероч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работ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</w:p>
    <w:p w:rsidR="00956662" w:rsidRDefault="00D440F5">
      <w:pPr>
        <w:widowControl w:val="0"/>
        <w:spacing w:before="4" w:line="235" w:lineRule="auto"/>
        <w:ind w:left="78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основе:</w:t>
      </w:r>
    </w:p>
    <w:p w:rsidR="00956662" w:rsidRDefault="00D440F5">
      <w:pPr>
        <w:widowControl w:val="0"/>
        <w:spacing w:line="240" w:lineRule="auto"/>
        <w:ind w:left="721" w:right="-57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ственного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образовательного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стандарта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общего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рж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Приказом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6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ября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009г.,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373(зар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гистр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 в 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юсте 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22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абря 2009г. № 17785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left="721" w:right="-51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Примерной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ола.Часть1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д.,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ерераб.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Москва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е»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2011.(С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андарты второго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околения);</w:t>
      </w:r>
    </w:p>
    <w:p w:rsidR="00956662" w:rsidRDefault="00D440F5">
      <w:pPr>
        <w:widowControl w:val="0"/>
        <w:spacing w:line="240" w:lineRule="auto"/>
        <w:ind w:left="721" w:right="-42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еречня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ков,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рекомендо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(до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реали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общ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956662" w:rsidRDefault="00D440F5">
      <w:pPr>
        <w:widowControl w:val="0"/>
        <w:spacing w:before="1" w:line="240" w:lineRule="auto"/>
        <w:ind w:left="721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Авторской</w:t>
      </w:r>
      <w:r>
        <w:rPr>
          <w:rFonts w:ascii="Times New Roman" w:eastAsia="Times New Roman" w:hAnsi="Times New Roman" w:cs="Times New Roman"/>
          <w:color w:val="0D0D0D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D0D0D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УМК</w:t>
      </w:r>
      <w:r>
        <w:rPr>
          <w:rFonts w:ascii="Times New Roman" w:eastAsia="Times New Roman" w:hAnsi="Times New Roman" w:cs="Times New Roman"/>
          <w:color w:val="0D0D0D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пек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вная</w:t>
      </w:r>
      <w:r>
        <w:rPr>
          <w:rFonts w:ascii="Times New Roman" w:eastAsia="Times New Roman" w:hAnsi="Times New Roman" w:cs="Times New Roman"/>
          <w:color w:val="0D0D0D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D0D0D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D0D0D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D0D0D"/>
          <w:spacing w:val="1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Н.Федотовой,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Г.В.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мовой,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С.А.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бн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лана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МБОУ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яя общеобразовательн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школ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201</w:t>
      </w:r>
      <w:r w:rsidR="005A689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 w:rsidR="005A689D">
        <w:rPr>
          <w:rFonts w:ascii="Times New Roman" w:eastAsia="Times New Roman" w:hAnsi="Times New Roman" w:cs="Times New Roman"/>
          <w:color w:val="000000"/>
          <w:sz w:val="24"/>
          <w:szCs w:val="24"/>
        </w:rPr>
        <w:t>-2020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г.</w:t>
      </w:r>
    </w:p>
    <w:p w:rsidR="00956662" w:rsidRDefault="00956662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5" w:lineRule="auto"/>
        <w:ind w:left="66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Учебно-ме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омпле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956662" w:rsidRDefault="00D440F5">
      <w:pPr>
        <w:widowControl w:val="0"/>
        <w:spacing w:line="240" w:lineRule="auto"/>
        <w:ind w:left="3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мир. 1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 О. Н.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Г.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С. А. Трафимов.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 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Академк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га/Учебн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2011</w:t>
      </w:r>
    </w:p>
    <w:p w:rsidR="00956662" w:rsidRDefault="00D440F5">
      <w:pPr>
        <w:widowControl w:val="0"/>
        <w:spacing w:line="240" w:lineRule="auto"/>
        <w:ind w:left="3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мир. 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рестоматия / О. Н.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Г.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С. А. Траф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 М.: Академкнига/Учебник, 2011;</w:t>
      </w:r>
    </w:p>
    <w:p w:rsidR="00956662" w:rsidRDefault="00D440F5">
      <w:pPr>
        <w:widowControl w:val="0"/>
        <w:spacing w:line="239" w:lineRule="auto"/>
        <w:ind w:right="-54" w:firstLine="30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701" w:right="1127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жающий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р.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с: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ческое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особие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О.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Н.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Г.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С.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мов.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М.: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-га/Уч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2011.</w:t>
      </w:r>
    </w:p>
    <w:p w:rsidR="00956662" w:rsidRDefault="00956662">
      <w:pPr>
        <w:spacing w:after="9" w:line="180" w:lineRule="exact"/>
        <w:rPr>
          <w:sz w:val="18"/>
          <w:szCs w:val="18"/>
        </w:rPr>
      </w:pPr>
    </w:p>
    <w:p w:rsidR="00956662" w:rsidRDefault="00D440F5">
      <w:pPr>
        <w:widowControl w:val="0"/>
        <w:spacing w:line="240" w:lineRule="auto"/>
        <w:ind w:left="5980" w:right="-20"/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</w:rPr>
        <w:t>Поясн</w:t>
      </w:r>
      <w:r>
        <w:rPr>
          <w:rFonts w:ascii="Times New Roman" w:eastAsia="Times New Roman" w:hAnsi="Times New Roman" w:cs="Times New Roman"/>
          <w:b/>
          <w:bCs/>
          <w:color w:val="0D0D0D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D0D0D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</w:rPr>
        <w:t>ельная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b/>
          <w:bCs/>
          <w:color w:val="0D0D0D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D0D0D"/>
          <w:sz w:val="24"/>
          <w:szCs w:val="24"/>
        </w:rPr>
        <w:t>иска</w:t>
      </w:r>
    </w:p>
    <w:p w:rsidR="00956662" w:rsidRDefault="00D440F5">
      <w:pPr>
        <w:widowControl w:val="0"/>
        <w:spacing w:before="115" w:line="240" w:lineRule="auto"/>
        <w:ind w:right="-19" w:firstLine="8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Рабочая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основе</w:t>
      </w:r>
      <w:r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стандар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общего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программы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ола.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-5-е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д., перераб.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Москва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D0D0D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росв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D0D0D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D0D0D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201</w:t>
      </w:r>
      <w:r>
        <w:rPr>
          <w:rFonts w:ascii="Times New Roman" w:eastAsia="Times New Roman" w:hAnsi="Times New Roman" w:cs="Times New Roman"/>
          <w:color w:val="0D0D0D"/>
          <w:spacing w:val="2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D0D0D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(С</w:t>
      </w:r>
      <w:r>
        <w:rPr>
          <w:rFonts w:ascii="Times New Roman" w:eastAsia="Times New Roman" w:hAnsi="Times New Roman" w:cs="Times New Roman"/>
          <w:color w:val="0D0D0D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андарты</w:t>
      </w:r>
      <w:r>
        <w:rPr>
          <w:rFonts w:ascii="Times New Roman" w:eastAsia="Times New Roman" w:hAnsi="Times New Roman" w:cs="Times New Roman"/>
          <w:color w:val="0D0D0D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второго</w:t>
      </w:r>
      <w:r>
        <w:rPr>
          <w:rFonts w:ascii="Times New Roman" w:eastAsia="Times New Roman" w:hAnsi="Times New Roman" w:cs="Times New Roman"/>
          <w:color w:val="0D0D0D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я);</w:t>
      </w:r>
      <w:r>
        <w:rPr>
          <w:rFonts w:ascii="Times New Roman" w:eastAsia="Times New Roman" w:hAnsi="Times New Roman" w:cs="Times New Roman"/>
          <w:color w:val="0D0D0D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автор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D0D0D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D0D0D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D0D0D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D0D0D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ект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D0D0D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D0D0D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D0D0D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D0D0D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ола»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О.Н.Ф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дотово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Г.В.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мовой,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С.А.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БОУ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1</w:t>
      </w:r>
      <w:r w:rsidR="005A689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9</w:t>
      </w:r>
      <w:r w:rsidR="005A689D">
        <w:rPr>
          <w:rFonts w:ascii="Times New Roman" w:eastAsia="Times New Roman" w:hAnsi="Times New Roman" w:cs="Times New Roman"/>
          <w:color w:val="000000"/>
          <w:sz w:val="24"/>
          <w:szCs w:val="24"/>
        </w:rPr>
        <w:t>-2020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956662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75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Целью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изучения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урса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ющий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школе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социаль-ных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объектах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явлениях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ра;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метапредм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-ных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рег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:rsidR="00956662" w:rsidRDefault="00956662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956662" w:rsidRDefault="00D440F5">
      <w:pPr>
        <w:widowControl w:val="0"/>
        <w:spacing w:line="240" w:lineRule="auto"/>
        <w:ind w:right="-17"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задачами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ации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тствии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Стандартом,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являю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ся: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отношения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ье,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егио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роде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страны,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жизн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ознан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о-стности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многообразия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ра,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рование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модели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асного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оведения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ловиях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евн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пасных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чрезвыч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ф-фектив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взаимодействия в соц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 на 66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в год (2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лю).</w:t>
      </w:r>
    </w:p>
    <w:p w:rsidR="00956662" w:rsidRDefault="00D440F5">
      <w:pPr>
        <w:widowControl w:val="0"/>
        <w:spacing w:line="240" w:lineRule="auto"/>
        <w:ind w:right="-55" w:firstLine="3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ебн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омпле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О.Н.,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Трафим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Г.В.,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мов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С.А., Ок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-4 класс: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М: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кадемк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га/ Учебник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013.</w:t>
      </w:r>
    </w:p>
    <w:p w:rsidR="00956662" w:rsidRDefault="00D440F5">
      <w:pPr>
        <w:widowControl w:val="0"/>
        <w:spacing w:line="240" w:lineRule="auto"/>
        <w:ind w:right="-56" w:firstLine="9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Программа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оррект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рована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чебным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ланом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БОУ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Сарманов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ская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201</w:t>
      </w:r>
      <w:r w:rsidR="00747C11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 w:rsidR="00747C11">
        <w:rPr>
          <w:rFonts w:ascii="Times New Roman" w:eastAsia="Times New Roman" w:hAnsi="Times New Roman" w:cs="Times New Roman"/>
          <w:color w:val="000000"/>
          <w:sz w:val="24"/>
          <w:szCs w:val="24"/>
        </w:rPr>
        <w:t>-2019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плотне-н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ебного материа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кращен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повл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яло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мы.</w:t>
      </w:r>
    </w:p>
    <w:p w:rsidR="00956662" w:rsidRDefault="00956662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8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чание: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МБОУ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рабочих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мм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МБОУ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мановская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»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ссмотренн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едагоги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еском сов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29.08.16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г.,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протокол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№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1,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твержд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ѐнн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иказом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тора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№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109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29.08.1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совпаден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роков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лярными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5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956662" w:rsidRDefault="00956662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5" w:lineRule="auto"/>
        <w:ind w:left="230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чностные,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дметные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предм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курса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</w:t>
      </w:r>
    </w:p>
    <w:p w:rsidR="00956662" w:rsidRDefault="00D440F5">
      <w:pPr>
        <w:widowControl w:val="0"/>
        <w:spacing w:line="241" w:lineRule="auto"/>
        <w:ind w:left="360" w:right="623" w:firstLine="3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едме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атами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клас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вляется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й.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взаимосвяз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38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701" w:right="1129" w:bottom="850" w:left="1132" w:header="0" w:footer="0" w:gutter="0"/>
          <w:cols w:space="708"/>
        </w:sect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яснят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 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ь;</w:t>
      </w:r>
    </w:p>
    <w:p w:rsidR="00956662" w:rsidRDefault="00D440F5">
      <w:pPr>
        <w:widowControl w:val="0"/>
        <w:spacing w:line="239" w:lineRule="auto"/>
        <w:ind w:left="360" w:right="581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lastRenderedPageBreak/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богатства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в жизни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ка;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ости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аждого вре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года.</w:t>
      </w:r>
    </w:p>
    <w:p w:rsidR="00956662" w:rsidRDefault="00D440F5">
      <w:pPr>
        <w:widowControl w:val="0"/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ироде;</w:t>
      </w:r>
    </w:p>
    <w:p w:rsidR="00956662" w:rsidRDefault="00D440F5">
      <w:pPr>
        <w:widowControl w:val="0"/>
        <w:spacing w:line="237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бы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авила общен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я).</w:t>
      </w:r>
    </w:p>
    <w:p w:rsidR="00956662" w:rsidRDefault="00D440F5">
      <w:pPr>
        <w:widowControl w:val="0"/>
        <w:spacing w:line="241" w:lineRule="auto"/>
        <w:ind w:left="76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чностными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са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классе явля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 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956662" w:rsidRDefault="00D440F5">
      <w:pPr>
        <w:widowControl w:val="0"/>
        <w:spacing w:line="237" w:lineRule="auto"/>
        <w:ind w:left="721" w:right="-5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жизненные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(пос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людей)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очки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остей: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редложенных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пос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упки,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ожно 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орош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956662" w:rsidRDefault="00D440F5">
      <w:pPr>
        <w:widowControl w:val="0"/>
        <w:spacing w:before="3" w:line="237" w:lineRule="auto"/>
        <w:ind w:left="721" w:right="-42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Объясня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зиц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ловеческих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ностей,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поче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ретные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орош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956662" w:rsidRDefault="00D440F5">
      <w:pPr>
        <w:widowControl w:val="0"/>
        <w:spacing w:before="5" w:line="239" w:lineRule="auto"/>
        <w:ind w:left="721" w:right="-4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тоятельн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елять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ростые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ех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(основы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общечеловеческих нрав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:rsidR="00956662" w:rsidRDefault="00D440F5">
      <w:pPr>
        <w:widowControl w:val="0"/>
        <w:tabs>
          <w:tab w:val="left" w:pos="10920"/>
        </w:tabs>
        <w:spacing w:before="3" w:line="237" w:lineRule="auto"/>
        <w:ind w:left="709" w:right="-56" w:hanging="3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предложен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опирая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общие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ростые правила поведен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делать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бор, какой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ршит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редметными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рса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1-м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классе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р-</w:t>
      </w:r>
    </w:p>
    <w:p w:rsidR="00956662" w:rsidRDefault="00D440F5">
      <w:pPr>
        <w:widowControl w:val="0"/>
        <w:spacing w:before="3" w:line="243" w:lineRule="auto"/>
        <w:ind w:left="709" w:right="10943" w:hanging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твий (УУД).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егулятивные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УУ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Д:</w:t>
      </w:r>
    </w:p>
    <w:p w:rsidR="00956662" w:rsidRDefault="00D440F5">
      <w:pPr>
        <w:widowControl w:val="0"/>
        <w:spacing w:line="239" w:lineRule="auto"/>
        <w:ind w:left="360" w:right="573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на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помощ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теля.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доват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роке.</w:t>
      </w:r>
    </w:p>
    <w:p w:rsidR="00956662" w:rsidRDefault="00D440F5">
      <w:pPr>
        <w:widowControl w:val="0"/>
        <w:spacing w:line="239" w:lineRule="auto"/>
        <w:ind w:left="360" w:right="38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высказыв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своѐ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предположен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ю) на основе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ка.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работать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от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верно выпол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ие от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ого.</w:t>
      </w:r>
    </w:p>
    <w:p w:rsidR="00956662" w:rsidRDefault="00D440F5">
      <w:pPr>
        <w:widowControl w:val="0"/>
        <w:spacing w:line="240" w:lineRule="auto"/>
        <w:ind w:left="709" w:right="2015" w:hanging="3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гими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чениками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эмоц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оцен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класса на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роке.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ельные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УУ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Д:</w:t>
      </w:r>
    </w:p>
    <w:p w:rsidR="00956662" w:rsidRDefault="00D440F5">
      <w:pPr>
        <w:widowControl w:val="0"/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роваться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от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 помощью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теля.</w:t>
      </w:r>
    </w:p>
    <w:p w:rsidR="00956662" w:rsidRDefault="00D440F5">
      <w:pPr>
        <w:widowControl w:val="0"/>
        <w:spacing w:line="239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редварител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отбор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ироваться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вороте, в огл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е).</w:t>
      </w:r>
    </w:p>
    <w:p w:rsidR="00956662" w:rsidRDefault="00D440F5">
      <w:pPr>
        <w:widowControl w:val="0"/>
        <w:spacing w:line="237" w:lineRule="auto"/>
        <w:ind w:left="721" w:right="-54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Добыв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ответы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опросы,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к,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свой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жизненный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о-ке.</w:t>
      </w:r>
    </w:p>
    <w:p w:rsidR="00956662" w:rsidRDefault="00D440F5">
      <w:pPr>
        <w:widowControl w:val="0"/>
        <w:spacing w:line="239" w:lineRule="auto"/>
        <w:ind w:left="360" w:right="30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выводы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льта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овместной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работы всего клас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а.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ю: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ровать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образы.</w:t>
      </w:r>
    </w:p>
    <w:p w:rsidR="00956662" w:rsidRDefault="00D440F5">
      <w:pPr>
        <w:widowControl w:val="0"/>
        <w:spacing w:line="240" w:lineRule="auto"/>
        <w:ind w:left="709" w:right="1334" w:hanging="3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из 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одроб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тексты,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азывать 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Коммун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Д:</w:t>
      </w:r>
    </w:p>
    <w:p w:rsidR="00956662" w:rsidRDefault="00D440F5">
      <w:pPr>
        <w:widowControl w:val="0"/>
        <w:spacing w:line="237" w:lineRule="auto"/>
        <w:ind w:left="721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Донести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свою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ицию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оформля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вою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мысль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ровне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шого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-ста).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7" w:right="1129" w:bottom="850" w:left="1132" w:header="0" w:footer="0" w:gutter="0"/>
          <w:cols w:space="708"/>
        </w:sect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онимать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речь 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lastRenderedPageBreak/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тать и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текст.</w:t>
      </w:r>
    </w:p>
    <w:p w:rsidR="00956662" w:rsidRDefault="00D440F5">
      <w:pPr>
        <w:widowControl w:val="0"/>
        <w:spacing w:line="239" w:lineRule="auto"/>
        <w:ind w:left="360" w:right="506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тно договарив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ься 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школе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следов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м.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дера, испол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теля, критика).</w:t>
      </w:r>
    </w:p>
    <w:p w:rsidR="00956662" w:rsidRDefault="00956662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956662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44" w:lineRule="auto"/>
        <w:ind w:left="329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уемые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результа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:rsidR="00956662" w:rsidRDefault="00D440F5">
      <w:pPr>
        <w:widowControl w:val="0"/>
        <w:spacing w:line="239" w:lineRule="auto"/>
        <w:ind w:left="709" w:right="91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уемые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результа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бной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программы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предм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аю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раздела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ся:</w:t>
      </w:r>
    </w:p>
    <w:p w:rsidR="00956662" w:rsidRDefault="00D440F5">
      <w:pPr>
        <w:widowControl w:val="0"/>
        <w:spacing w:line="240" w:lineRule="auto"/>
        <w:ind w:left="360" w:right="741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родные объе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изделия 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ка; • 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изнак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left="360" w:right="28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исслед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вания (опыты)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с пом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тв; • объясня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как с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омощью органов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вств мы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пред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аки;</w:t>
      </w:r>
    </w:p>
    <w:p w:rsidR="00956662" w:rsidRDefault="00D440F5">
      <w:pPr>
        <w:widowControl w:val="0"/>
        <w:spacing w:line="240" w:lineRule="auto"/>
        <w:ind w:right="-57" w:firstLine="4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сравнивать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вья,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азывать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отличи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а-ц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льтате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аблюде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 работы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юстрац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ловия,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имые для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х;</w:t>
      </w:r>
    </w:p>
    <w:p w:rsidR="00956662" w:rsidRDefault="00D440F5">
      <w:pPr>
        <w:widowControl w:val="0"/>
        <w:spacing w:line="240" w:lineRule="auto"/>
        <w:ind w:left="360" w:right="7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несложные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 природ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как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очи,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 времен года; 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года;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оп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сезо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ироде (на основе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956662" w:rsidRDefault="00D440F5">
      <w:pPr>
        <w:widowControl w:val="0"/>
        <w:spacing w:line="240" w:lineRule="auto"/>
        <w:ind w:right="45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меж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и 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года; •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водить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имеры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края: 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рыб,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рей;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водить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имеры 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домашних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(на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956662" w:rsidRDefault="00D440F5">
      <w:pPr>
        <w:widowControl w:val="0"/>
        <w:spacing w:line="243" w:lineRule="auto"/>
        <w:ind w:left="709" w:right="5612" w:hanging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 вре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экс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 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наш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кр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получ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возмо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ность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аучиться:</w:t>
      </w:r>
    </w:p>
    <w:p w:rsidR="00956662" w:rsidRDefault="00D440F5">
      <w:pPr>
        <w:widowControl w:val="0"/>
        <w:spacing w:line="240" w:lineRule="auto"/>
        <w:ind w:right="36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издел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ка,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орга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 и их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ные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арактеризов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ловия,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 для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right="38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инд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наблюдения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ытные исследов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на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знаков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дметов; • ока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омощь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 в зимнее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года.</w:t>
      </w:r>
    </w:p>
    <w:p w:rsidR="00956662" w:rsidRDefault="00D440F5">
      <w:pPr>
        <w:widowControl w:val="0"/>
        <w:spacing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раздела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ся: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проводить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свой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 свое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место в 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956662" w:rsidRDefault="00D440F5">
      <w:pPr>
        <w:widowControl w:val="0"/>
        <w:spacing w:line="239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чать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формы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оле: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о-ка,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роке,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line="240" w:lineRule="auto"/>
        <w:ind w:right="6775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7" w:right="1132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авливаться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 города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лка) 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стол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иводить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имеры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достопр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остей;</w:t>
      </w:r>
    </w:p>
    <w:p w:rsidR="00956662" w:rsidRDefault="00D440F5">
      <w:pPr>
        <w:widowControl w:val="0"/>
        <w:spacing w:line="240" w:lineRule="auto"/>
        <w:ind w:right="59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флаг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ский 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венный герб; •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пов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при прос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мна.</w:t>
      </w:r>
    </w:p>
    <w:p w:rsidR="00956662" w:rsidRDefault="00D440F5">
      <w:pPr>
        <w:widowControl w:val="0"/>
        <w:spacing w:before="4"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возмо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аучиться:</w:t>
      </w:r>
    </w:p>
    <w:p w:rsidR="00956662" w:rsidRDefault="00D440F5">
      <w:pPr>
        <w:widowControl w:val="0"/>
        <w:spacing w:line="240" w:lineRule="auto"/>
        <w:ind w:right="9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пов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дения, кот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рые до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в школе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роке,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перемен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и в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подготавливаться 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помог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одготавливаться 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ам;</w:t>
      </w:r>
    </w:p>
    <w:p w:rsidR="00956662" w:rsidRDefault="00D440F5">
      <w:pPr>
        <w:widowControl w:val="0"/>
        <w:spacing w:line="240" w:lineRule="auto"/>
        <w:ind w:right="5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ая, города (села, пос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а), название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олы, адрес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школы; 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стол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ее досто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тельностя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56662" w:rsidRDefault="00D440F5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флаг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флагов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стран;</w:t>
      </w:r>
    </w:p>
    <w:p w:rsidR="00956662" w:rsidRDefault="00D440F5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татах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(при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чии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горо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),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естам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быт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амят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икам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с-тор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 род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рая.</w:t>
      </w:r>
    </w:p>
    <w:p w:rsidR="00956662" w:rsidRDefault="00D440F5">
      <w:pPr>
        <w:widowControl w:val="0"/>
        <w:spacing w:before="5"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раздела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безопасного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поведен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ся:</w:t>
      </w:r>
    </w:p>
    <w:p w:rsidR="00956662" w:rsidRDefault="00D440F5">
      <w:pPr>
        <w:widowControl w:val="0"/>
        <w:spacing w:line="240" w:lineRule="auto"/>
        <w:ind w:right="25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свои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домашний адр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с, 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ей,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сво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омер школы; •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моб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 телефон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связи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елями;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пере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ода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роезжей 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956662" w:rsidRDefault="00D440F5">
      <w:pPr>
        <w:widowControl w:val="0"/>
        <w:spacing w:line="240" w:lineRule="auto"/>
        <w:ind w:right="2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 (тон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игра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нежк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есть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гроба); •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водить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имеры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есъедоб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ибов 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края;</w:t>
      </w:r>
    </w:p>
    <w:p w:rsidR="00956662" w:rsidRDefault="00D440F5">
      <w:pPr>
        <w:widowControl w:val="0"/>
        <w:spacing w:line="243" w:lineRule="auto"/>
        <w:ind w:left="709" w:right="3322" w:hanging="7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сбора 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карств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тений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первой помощи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челы и осы.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получ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возмо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ность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аучиться: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телефон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своих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телей,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чителя,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адрес школы;</w:t>
      </w:r>
    </w:p>
    <w:p w:rsidR="00956662" w:rsidRDefault="00D440F5">
      <w:pPr>
        <w:widowControl w:val="0"/>
        <w:spacing w:line="240" w:lineRule="auto"/>
        <w:ind w:right="48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ьный 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связи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телями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соблюдать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 прое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жей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лицы;</w:t>
      </w:r>
    </w:p>
    <w:p w:rsidR="00956662" w:rsidRDefault="00D440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соблюдать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956662" w:rsidRDefault="00D440F5">
      <w:pPr>
        <w:widowControl w:val="0"/>
        <w:spacing w:line="240" w:lineRule="auto"/>
        <w:ind w:right="139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соблюдать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кий лед,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гра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нежки, сы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гроба);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водить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имеры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несъедобных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края;</w:t>
      </w:r>
    </w:p>
    <w:p w:rsidR="00956662" w:rsidRDefault="00D440F5">
      <w:pPr>
        <w:widowControl w:val="0"/>
        <w:spacing w:line="240" w:lineRule="auto"/>
        <w:ind w:right="910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соблюдать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равила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бора лекарств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• ока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мощь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осы.</w:t>
      </w:r>
    </w:p>
    <w:p w:rsidR="00956662" w:rsidRDefault="00956662">
      <w:pPr>
        <w:spacing w:after="3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5" w:lineRule="auto"/>
        <w:ind w:left="554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ание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ебного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едме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:rsidR="00956662" w:rsidRDefault="00D440F5">
      <w:pPr>
        <w:widowControl w:val="0"/>
        <w:spacing w:line="239" w:lineRule="auto"/>
        <w:ind w:right="-57" w:firstLine="5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сматрив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е-делен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по сод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жатель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блокам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956662" w:rsidRDefault="00D440F5">
      <w:pPr>
        <w:widowControl w:val="0"/>
        <w:spacing w:line="238" w:lineRule="auto"/>
        <w:ind w:left="709" w:right="1074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5" w:right="1132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56 ч.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обществ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- 10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-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</w:p>
    <w:p w:rsidR="00956662" w:rsidRDefault="00D440F5">
      <w:pPr>
        <w:widowControl w:val="0"/>
        <w:spacing w:line="243" w:lineRule="auto"/>
        <w:ind w:right="-51" w:firstLine="24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ержан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блока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«Пра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безопасной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жиз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изу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ере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зу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ух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ервых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блоко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всле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вие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его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часы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зучение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выделе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ы</w:t>
      </w:r>
    </w:p>
    <w:p w:rsidR="00956662" w:rsidRDefault="00956662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56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51"/>
        <w:gridCol w:w="6238"/>
        <w:gridCol w:w="1699"/>
      </w:tblGrid>
      <w:tr w:rsidR="00956662">
        <w:trPr>
          <w:cantSplit/>
          <w:trHeight w:hRule="exact" w:val="556"/>
        </w:trPr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8" w:line="240" w:lineRule="auto"/>
              <w:ind w:left="268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курса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8" w:line="240" w:lineRule="auto"/>
              <w:ind w:left="1901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аздел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чебного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курса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8" w:line="240" w:lineRule="auto"/>
              <w:ind w:left="108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Кол-во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ов</w:t>
            </w:r>
          </w:p>
        </w:tc>
      </w:tr>
      <w:tr w:rsidR="00956662">
        <w:trPr>
          <w:cantSplit/>
          <w:trHeight w:hRule="exact" w:val="561"/>
        </w:trPr>
        <w:tc>
          <w:tcPr>
            <w:tcW w:w="255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40" w:lineRule="auto"/>
              <w:ind w:left="237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лов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ри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41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Раздел 1.Наблюдение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особ по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ответов на вопросы об ок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ющем нас мире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956662">
        <w:trPr>
          <w:cantSplit/>
          <w:trHeight w:hRule="exact" w:val="286"/>
        </w:trPr>
        <w:tc>
          <w:tcPr>
            <w:tcW w:w="2551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Раздел 2. 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вая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956662">
        <w:trPr>
          <w:cantSplit/>
          <w:trHeight w:hRule="exact" w:val="285"/>
        </w:trPr>
        <w:tc>
          <w:tcPr>
            <w:tcW w:w="255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Раздел 3. Приро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 ее сезонные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</w:tr>
      <w:tr w:rsidR="00956662">
        <w:trPr>
          <w:cantSplit/>
          <w:trHeight w:hRule="exact" w:val="304"/>
        </w:trPr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40" w:lineRule="auto"/>
              <w:ind w:left="177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лов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во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Раздел 4.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 роди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— Россия</w:t>
            </w:r>
          </w:p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956662">
        <w:trPr>
          <w:cantSplit/>
          <w:trHeight w:hRule="exact" w:val="422"/>
        </w:trPr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40" w:lineRule="auto"/>
              <w:ind w:left="947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ого</w:t>
            </w:r>
          </w:p>
        </w:tc>
        <w:tc>
          <w:tcPr>
            <w:tcW w:w="62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169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</w:tr>
    </w:tbl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956662">
      <w:pPr>
        <w:spacing w:after="105" w:line="240" w:lineRule="exact"/>
        <w:rPr>
          <w:sz w:val="24"/>
          <w:szCs w:val="24"/>
        </w:rPr>
      </w:pPr>
    </w:p>
    <w:p w:rsidR="00956662" w:rsidRDefault="00D440F5">
      <w:pPr>
        <w:widowControl w:val="0"/>
        <w:spacing w:line="240" w:lineRule="auto"/>
        <w:ind w:left="660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курса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(66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.)</w:t>
      </w:r>
    </w:p>
    <w:p w:rsidR="00956662" w:rsidRDefault="00956662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Default="00D440F5">
      <w:pPr>
        <w:widowControl w:val="0"/>
        <w:spacing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рир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(56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)</w:t>
      </w:r>
    </w:p>
    <w:p w:rsidR="00956662" w:rsidRDefault="00D440F5">
      <w:pPr>
        <w:widowControl w:val="0"/>
        <w:spacing w:line="240" w:lineRule="auto"/>
        <w:ind w:right="-59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Природа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что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екты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Природа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вая и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еживая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(на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различ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вой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еживой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рироды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з,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ос,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ык,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ожа).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аки объектов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редметов,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редели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омощ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(цвет,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форма,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еры, 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чие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са,</w:t>
      </w:r>
    </w:p>
    <w:p w:rsidR="00956662" w:rsidRDefault="00D440F5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теплого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ого),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глад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(шерш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знаки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ироды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(напр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мер,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щества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ат,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-таются,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осят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отомство,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рают).</w:t>
      </w:r>
    </w:p>
    <w:p w:rsidR="00956662" w:rsidRDefault="00D440F5">
      <w:pPr>
        <w:widowControl w:val="0"/>
        <w:spacing w:line="240" w:lineRule="auto"/>
        <w:ind w:right="-56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ода.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Первоначальные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воды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жидкое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рдое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лед,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ки)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основе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-ных 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ледов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right="-56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Растения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вой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роды.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ообразие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вья,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травы.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Условия,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тепло,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да).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Части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генеративные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органы):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стебель,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обег,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ток,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лод.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м-ство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плодов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дений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(по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чителя).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особы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распространен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Лекарственн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рас-тен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аспознав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края (по 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ям, плодам, крон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др.) на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ий.</w:t>
      </w:r>
    </w:p>
    <w:p w:rsidR="00956662" w:rsidRDefault="00D440F5">
      <w:pPr>
        <w:widowControl w:val="0"/>
        <w:spacing w:line="239" w:lineRule="auto"/>
        <w:ind w:right="-57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бы.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грибов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бница,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ожка,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лодовое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споры).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Съедобные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есъедобные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ора грибов.</w:t>
      </w:r>
    </w:p>
    <w:p w:rsidR="00956662" w:rsidRDefault="00D440F5">
      <w:pPr>
        <w:widowControl w:val="0"/>
        <w:spacing w:before="1" w:line="239" w:lineRule="auto"/>
        <w:ind w:left="709" w:right="827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5" w:right="1129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как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 живой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роды.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живот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комые, рыбы, пт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Дикие и домашние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Примеры 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оды. Смена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 года.</w:t>
      </w:r>
    </w:p>
    <w:p w:rsidR="00956662" w:rsidRDefault="00D440F5">
      <w:pPr>
        <w:widowControl w:val="0"/>
        <w:spacing w:line="240" w:lineRule="auto"/>
        <w:ind w:right="-56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ь.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тябр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ноябр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знаки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осени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(созрев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лодов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ягод,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ад,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ере-летных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дготов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ерей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яя жи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нь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 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и их подготовка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ме.</w:t>
      </w:r>
    </w:p>
    <w:p w:rsidR="00956662" w:rsidRDefault="00D440F5">
      <w:pPr>
        <w:widowControl w:val="0"/>
        <w:spacing w:line="240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Зима. Зим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сяцы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декабр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варь, февр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ь).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(н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коро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родолж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олод,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воды).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нь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в,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тарников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трав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года.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тений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ивотных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одо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ьдом.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изнь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лесных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мя года.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ощь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жи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 Зимн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ры.</w:t>
      </w:r>
    </w:p>
    <w:p w:rsidR="00956662" w:rsidRDefault="00D440F5">
      <w:pPr>
        <w:widowControl w:val="0"/>
        <w:spacing w:line="240" w:lineRule="auto"/>
        <w:ind w:right="-59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Весен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рт,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апрель,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май).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(вы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це,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тепло,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дня,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 снега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ироды,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деревьев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вянистые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ецве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щие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растения.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забота птиц о 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щем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тве).</w:t>
      </w:r>
    </w:p>
    <w:p w:rsidR="00956662" w:rsidRDefault="00D440F5">
      <w:pPr>
        <w:widowControl w:val="0"/>
        <w:spacing w:line="240" w:lineRule="auto"/>
        <w:ind w:right="-59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Лето.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месяцы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юнь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ст).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епло,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м-ство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 Летний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before="5"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(10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ч)</w:t>
      </w:r>
    </w:p>
    <w:p w:rsidR="00956662" w:rsidRDefault="00D440F5">
      <w:pPr>
        <w:widowControl w:val="0"/>
        <w:spacing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обо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работе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чебником.</w:t>
      </w:r>
    </w:p>
    <w:p w:rsidR="00956662" w:rsidRDefault="00D440F5">
      <w:pPr>
        <w:widowControl w:val="0"/>
        <w:spacing w:line="240" w:lineRule="auto"/>
        <w:ind w:right="-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нь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оле.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тствие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овка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оведения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оле: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клас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ене,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столовой.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время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 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вь.</w:t>
      </w:r>
    </w:p>
    <w:p w:rsidR="00956662" w:rsidRDefault="00D440F5">
      <w:pPr>
        <w:widowControl w:val="0"/>
        <w:spacing w:line="240" w:lineRule="auto"/>
        <w:ind w:right="-19" w:firstLine="708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рвое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акомство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эколо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расная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Росси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Красной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России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(и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о-бражение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книги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монет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Разработка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эко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гиче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ких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дуп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еди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х)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аков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та-новка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пришкольном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астке.</w:t>
      </w:r>
    </w:p>
    <w:p w:rsidR="00956662" w:rsidRDefault="00D440F5">
      <w:pPr>
        <w:widowControl w:val="0"/>
        <w:spacing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 людей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 года.</w:t>
      </w:r>
    </w:p>
    <w:p w:rsidR="00956662" w:rsidRDefault="00D440F5">
      <w:pPr>
        <w:widowControl w:val="0"/>
        <w:spacing w:line="240" w:lineRule="auto"/>
        <w:ind w:right="-16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ша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ия.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рии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границ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страна.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Москва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 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лощадь,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Кремль,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акомство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символи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оссии: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 герб 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 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флаг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 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равила поведения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гимна.</w:t>
      </w:r>
    </w:p>
    <w:p w:rsidR="00956662" w:rsidRDefault="00D440F5">
      <w:pPr>
        <w:widowControl w:val="0"/>
        <w:spacing w:before="5" w:line="235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зопасного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поведен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956662" w:rsidRDefault="00D440F5">
      <w:pPr>
        <w:widowControl w:val="0"/>
        <w:spacing w:line="240" w:lineRule="auto"/>
        <w:ind w:right="-49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ашн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адрес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олы,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телефон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ей.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Дорога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школе.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перехода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роезжей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асного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956662" w:rsidRDefault="00D440F5">
      <w:pPr>
        <w:widowControl w:val="0"/>
        <w:spacing w:line="240" w:lineRule="auto"/>
        <w:ind w:left="709"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поведен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 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игр (тонкий лед,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нежк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снег 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съедобен). 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дом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аиболее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ъедоб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ов.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сбора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956662" w:rsidRDefault="00D440F5">
      <w:pPr>
        <w:widowControl w:val="0"/>
        <w:spacing w:line="240" w:lineRule="auto"/>
        <w:ind w:left="709" w:right="8380" w:hanging="708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125" w:right="1129" w:bottom="850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бов (не трогай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есъедобные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накомые тебе грибы).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поведен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боре 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карст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в.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помощь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асеко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(пч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ѐ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осы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Default="00D440F5">
      <w:pPr>
        <w:widowControl w:val="0"/>
        <w:spacing w:line="240" w:lineRule="auto"/>
        <w:ind w:left="561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Кален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арно-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ематич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</w:p>
    <w:p w:rsidR="00956662" w:rsidRDefault="00956662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1"/>
        <w:gridCol w:w="3965"/>
        <w:gridCol w:w="1424"/>
        <w:gridCol w:w="7918"/>
        <w:gridCol w:w="161"/>
        <w:gridCol w:w="844"/>
        <w:gridCol w:w="858"/>
      </w:tblGrid>
      <w:tr w:rsidR="00956662" w:rsidTr="005A689D">
        <w:trPr>
          <w:cantSplit/>
          <w:trHeight w:hRule="exact" w:val="299"/>
        </w:trPr>
        <w:tc>
          <w:tcPr>
            <w:tcW w:w="57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Pr="005A689D" w:rsidRDefault="00D440F5" w:rsidP="005A689D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  <w:p w:rsidR="00956662" w:rsidRDefault="00D440F5">
            <w:pPr>
              <w:widowControl w:val="0"/>
              <w:spacing w:line="240" w:lineRule="auto"/>
              <w:ind w:left="108" w:right="6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 п</w:t>
            </w:r>
          </w:p>
        </w:tc>
        <w:tc>
          <w:tcPr>
            <w:tcW w:w="396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 w:rsidP="005A689D">
            <w:pPr>
              <w:widowControl w:val="0"/>
              <w:spacing w:before="3" w:line="240" w:lineRule="auto"/>
              <w:ind w:left="851" w:right="170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9342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95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виды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деятель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</w:t>
            </w:r>
          </w:p>
        </w:tc>
        <w:tc>
          <w:tcPr>
            <w:tcW w:w="1858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68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</w:t>
            </w:r>
          </w:p>
        </w:tc>
      </w:tr>
      <w:tr w:rsidR="00956662" w:rsidTr="005A689D">
        <w:trPr>
          <w:cantSplit/>
          <w:trHeight w:hRule="exact" w:val="430"/>
        </w:trPr>
        <w:tc>
          <w:tcPr>
            <w:tcW w:w="57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396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9342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1000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8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факт</w:t>
            </w:r>
          </w:p>
        </w:tc>
      </w:tr>
      <w:tr w:rsidR="00956662" w:rsidTr="00AB5A45">
        <w:trPr>
          <w:cantSplit/>
          <w:trHeight w:hRule="exact" w:val="328"/>
        </w:trPr>
        <w:tc>
          <w:tcPr>
            <w:tcW w:w="15736" w:type="dxa"/>
            <w:gridSpan w:val="7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Pr="00AB5A45" w:rsidRDefault="00D440F5">
            <w:pPr>
              <w:widowControl w:val="0"/>
              <w:spacing w:line="247" w:lineRule="auto"/>
              <w:ind w:left="3302" w:right="-20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Наблюден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и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е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как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способ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получ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1"/>
                <w:sz w:val="24"/>
                <w:szCs w:val="24"/>
              </w:rPr>
              <w:t>е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н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и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я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о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2"/>
                <w:sz w:val="24"/>
                <w:szCs w:val="24"/>
              </w:rPr>
              <w:t>т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ве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т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ов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pacing w:val="-1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на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воп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р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осы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об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ок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5"/>
                <w:sz w:val="24"/>
                <w:szCs w:val="24"/>
              </w:rPr>
              <w:t>р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у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2"/>
                <w:sz w:val="24"/>
                <w:szCs w:val="24"/>
              </w:rPr>
              <w:t>ж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аю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2"/>
                <w:sz w:val="24"/>
                <w:szCs w:val="24"/>
              </w:rPr>
              <w:t>щ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1"/>
                <w:sz w:val="24"/>
                <w:szCs w:val="24"/>
              </w:rPr>
              <w:t>е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м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нас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мире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pacing w:val="3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2"/>
                <w:sz w:val="24"/>
                <w:szCs w:val="24"/>
              </w:rPr>
              <w:t>(</w:t>
            </w:r>
            <w:r w:rsidRPr="00AB5A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8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2"/>
                <w:sz w:val="24"/>
                <w:szCs w:val="24"/>
              </w:rPr>
              <w:t>ч</w:t>
            </w:r>
            <w:r w:rsidRPr="00AB5A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)</w:t>
            </w:r>
          </w:p>
        </w:tc>
      </w:tr>
      <w:tr w:rsidR="00956662" w:rsidTr="005A689D">
        <w:trPr>
          <w:cantSplit/>
          <w:trHeight w:hRule="exact" w:val="111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>
            <w:pPr>
              <w:spacing w:after="37" w:line="240" w:lineRule="exact"/>
              <w:rPr>
                <w:sz w:val="24"/>
                <w:szCs w:val="24"/>
              </w:rPr>
            </w:pP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19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ТБ. Где живет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мья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Мы идѐм в шко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8" w:right="20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атовлар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 кайда яш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мәктәпкә бар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Познакомит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чителем и од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оклассни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ами.</w:t>
            </w:r>
          </w:p>
          <w:p w:rsidR="00956662" w:rsidRDefault="00D440F5">
            <w:pPr>
              <w:widowControl w:val="0"/>
              <w:spacing w:line="240" w:lineRule="auto"/>
              <w:ind w:left="107" w:right="18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Познакомит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стом расположения школы, ее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сом, безо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 марш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том передвижения от дома к шк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равила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оведен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 ш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оле.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текс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</w:p>
          <w:p w:rsidR="00956662" w:rsidRDefault="00D440F5">
            <w:pPr>
              <w:widowControl w:val="0"/>
              <w:spacing w:line="246" w:lineRule="auto"/>
              <w:ind w:left="107" w:right="339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Моделировать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оценивать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разл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чные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оведения в школе и др. обще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5A689D">
        <w:trPr>
          <w:cantSplit/>
          <w:trHeight w:hRule="exact" w:val="113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9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Где живет се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ья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Закре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 школа.</w:t>
            </w:r>
          </w:p>
          <w:p w:rsidR="00956662" w:rsidRDefault="00D440F5">
            <w:pPr>
              <w:widowControl w:val="0"/>
              <w:spacing w:line="240" w:lineRule="auto"/>
              <w:ind w:left="108" w:right="20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атовлар 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 кайда яш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әм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5A689D">
        <w:trPr>
          <w:cantSplit/>
          <w:trHeight w:hRule="exact" w:val="837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</w:p>
          <w:p w:rsidR="00956662" w:rsidRDefault="00D440F5">
            <w:pPr>
              <w:widowControl w:val="0"/>
              <w:spacing w:line="237" w:lineRule="auto"/>
              <w:ind w:left="108" w:right="13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рсия. Как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Юл аша дөрес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1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е-н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объектами,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5A689D">
        <w:trPr>
          <w:cantSplit/>
          <w:trHeight w:hRule="exact" w:val="564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 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аем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мир.</w:t>
            </w:r>
          </w:p>
          <w:p w:rsidR="00956662" w:rsidRDefault="00D440F5">
            <w:pPr>
              <w:widowControl w:val="0"/>
              <w:spacing w:line="240" w:lineRule="auto"/>
              <w:ind w:left="1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дө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беләб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23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Выпо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точ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следовать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ростейш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лгор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т-м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5A689D">
        <w:trPr>
          <w:cantSplit/>
          <w:trHeight w:hRule="exact" w:val="1114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25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 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аем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щи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 с помощ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ор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г</w:t>
            </w:r>
            <w:r w:rsidR="009E49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нов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вств.</w:t>
            </w:r>
          </w:p>
          <w:p w:rsidR="00956662" w:rsidRDefault="00D440F5">
            <w:pPr>
              <w:widowControl w:val="0"/>
              <w:spacing w:line="240" w:lineRule="auto"/>
              <w:ind w:left="108" w:right="55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әйлә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ә-т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рәне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 орга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ары ярдәм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ндә танып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беләбе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мира;</w:t>
            </w:r>
            <w:r>
              <w:rPr>
                <w:rFonts w:ascii="Times New Roman" w:eastAsia="Times New Roman" w:hAnsi="Times New Roman" w:cs="Times New Roman"/>
                <w:color w:val="000000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5A689D">
        <w:trPr>
          <w:cantSplit/>
          <w:trHeight w:hRule="exact" w:val="111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25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 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аем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помощ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а-нов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вств.</w:t>
            </w:r>
          </w:p>
          <w:p w:rsidR="00956662" w:rsidRDefault="00D440F5">
            <w:pPr>
              <w:widowControl w:val="0"/>
              <w:spacing w:line="239" w:lineRule="auto"/>
              <w:ind w:left="108" w:right="497" w:firstLine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әйлә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ә-т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рәне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орган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ары ярдә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дә танып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беләбе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3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ния,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ализировать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льтаты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5A689D">
        <w:trPr>
          <w:cantSplit/>
          <w:trHeight w:hRule="exact" w:val="562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538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37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то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жае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</w:p>
          <w:p w:rsidR="00956662" w:rsidRDefault="00D440F5">
            <w:pPr>
              <w:widowControl w:val="0"/>
              <w:spacing w:line="268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нәр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әйләндереп алган?</w:t>
            </w:r>
          </w:p>
        </w:tc>
        <w:tc>
          <w:tcPr>
            <w:tcW w:w="807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</w:p>
        </w:tc>
        <w:tc>
          <w:tcPr>
            <w:tcW w:w="84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074674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 w:rsidSect="005A689D">
          <w:pgSz w:w="16838" w:h="11906" w:orient="landscape"/>
          <w:pgMar w:top="993" w:right="535" w:bottom="850" w:left="566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6"/>
        <w:gridCol w:w="5389"/>
        <w:gridCol w:w="8079"/>
        <w:gridCol w:w="849"/>
        <w:gridCol w:w="852"/>
      </w:tblGrid>
      <w:tr w:rsidR="00956662">
        <w:trPr>
          <w:cantSplit/>
          <w:trHeight w:hRule="exact" w:val="564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37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то н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жае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т.</w:t>
            </w:r>
          </w:p>
          <w:p w:rsidR="00956662" w:rsidRDefault="00D440F5">
            <w:pPr>
              <w:widowControl w:val="0"/>
              <w:spacing w:line="267" w:lineRule="auto"/>
              <w:ind w:left="163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нәр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әйләндереп алган?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2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кать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(проверят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 необ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ловаря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справо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каталоге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4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74674" w:rsidRDefault="00D440F5">
            <w:pPr>
              <w:widowControl w:val="0"/>
              <w:spacing w:before="1" w:line="240" w:lineRule="auto"/>
              <w:ind w:left="108" w:right="9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– 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оды. </w:t>
            </w:r>
          </w:p>
          <w:p w:rsidR="00956662" w:rsidRDefault="00D440F5">
            <w:pPr>
              <w:widowControl w:val="0"/>
              <w:spacing w:before="1" w:line="240" w:lineRule="auto"/>
              <w:ind w:left="108" w:right="9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Җәнлекләр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таб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бер өл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ше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67" w:right="2278" w:hanging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бъекта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сравнен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 домаш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Кыргый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җәнлекләр һәм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айван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41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6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та-ми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72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и домаш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Закрепле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 Кыргый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җәнлекләр һәм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ары. 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ждение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Насекомые –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рироды.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Бөҗ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кләр – терек таб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бер өлеш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–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рироды.</w:t>
            </w:r>
          </w:p>
          <w:p w:rsidR="00956662" w:rsidRDefault="00D440F5">
            <w:pPr>
              <w:widowControl w:val="0"/>
              <w:spacing w:line="240" w:lineRule="auto"/>
              <w:ind w:left="1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Бөҗ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кләр – терек таб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бер өлеш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3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ния,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ализировать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льтаты 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4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76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Растения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ча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роды. 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 - 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та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бер өлеш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23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Выпо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точ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следовать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ростейш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лгор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т-м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Растения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ча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ть живой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роды.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акрепление. 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 - 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та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бер өлеш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2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1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38" w:lineRule="auto"/>
              <w:ind w:left="108" w:right="5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то о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го 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в,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ов и 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w w:val="10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нәр,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 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гачларның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ртаклыгы нәрс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дә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2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84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растен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 на новые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ста. 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 яңа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арга ничек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күчә.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24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  <w:r w:rsidR="00AB5A4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.10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AB5A45" w:rsidTr="00AB5A45">
        <w:trPr>
          <w:cantSplit/>
          <w:trHeight w:hRule="exact" w:val="227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B5A45" w:rsidRDefault="00AB5A4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6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B5A45" w:rsidRPr="00AB5A45" w:rsidRDefault="00AB5A45" w:rsidP="00AB5A45">
            <w:pPr>
              <w:widowControl w:val="0"/>
              <w:spacing w:before="3" w:line="240" w:lineRule="auto"/>
              <w:ind w:left="107" w:right="241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AB5A45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2</w:t>
            </w:r>
            <w:r w:rsidRPr="00AB5A4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четверть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B5A45" w:rsidRDefault="00AB5A4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B5A45" w:rsidRDefault="00AB5A45"/>
        </w:tc>
      </w:tr>
      <w:tr w:rsidR="00956662">
        <w:trPr>
          <w:cantSplit/>
          <w:trHeight w:hRule="exact" w:val="83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42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 на новые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а-кре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 яңа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арга ничек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үчә.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ъя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объек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живой и нежив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ды.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122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 ее сезонные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 w:rsidR="00832C2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Таби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ать һәм аның фасыл үзгәрешл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 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93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тений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ю. Уро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ия. 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екләрнең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ләте.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2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22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тений 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нью. Ү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екләрнең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ләте.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286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 людей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2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35" w:bottom="850" w:left="566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6"/>
        <w:gridCol w:w="5389"/>
        <w:gridCol w:w="8079"/>
        <w:gridCol w:w="849"/>
        <w:gridCol w:w="852"/>
      </w:tblGrid>
      <w:tr w:rsidR="00956662">
        <w:trPr>
          <w:cantSplit/>
          <w:trHeight w:hRule="exact" w:val="288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Кешел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рнең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 эшләре.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166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готовят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Җә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лекләр кышка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әзерлән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ждение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5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готовят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акреплен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 Җә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лекләр кышка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әзерлән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текстами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  <w:r w:rsidR="00AB5A4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258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Пришла 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ма. 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рси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 Кыш 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лде.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2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A61FFC" w:rsidP="00A61FFC">
            <w:pPr>
              <w:widowControl w:val="0"/>
              <w:spacing w:before="1" w:line="240" w:lineRule="auto"/>
              <w:ind w:right="237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Пришла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</w:t>
            </w:r>
            <w:r w:rsidR="00D440F5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ма. З</w:t>
            </w:r>
            <w:r w:rsidR="00D440F5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кре</w:t>
            </w:r>
            <w:r w:rsidR="00D440F5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 w:rsidR="00D440F5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 w:rsidR="00D440F5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 Кыш к</w:t>
            </w:r>
            <w:r w:rsidR="00D440F5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лде. Ныгы</w:t>
            </w:r>
            <w:r w:rsidR="00D440F5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 w:rsidR="00D440F5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36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кать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(проверят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 необ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формаию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слов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справочн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каталоге 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отеки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15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ежные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загадк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Кар табышм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клары.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1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наруживать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Урман җәнлекләренең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ышкы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рмышы.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241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чебными,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дожественными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та-ми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зимой. Зак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плени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Урман җәнлекләренең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ышкы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ормыш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30.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омочь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имой.</w:t>
            </w:r>
          </w:p>
          <w:p w:rsidR="00956662" w:rsidRDefault="00D440F5">
            <w:pPr>
              <w:widowControl w:val="0"/>
              <w:spacing w:line="240" w:lineRule="auto"/>
              <w:ind w:left="16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Кошларга кышын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чек яр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әргә.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8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объектами,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омочь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имой. Закр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. Кошларга кышын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чек ярдәм итәрг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кр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ми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объектами,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</w:t>
            </w:r>
            <w:r w:rsidR="00AB5A4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AB5A4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166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Есть 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жизнь в вод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подо 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? Опа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ость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еѐ посл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Боз астындагы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еклек барм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ое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26.12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4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ют травы,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деревь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Үл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нәр,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 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гачлар 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ышлы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Выпо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точ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следовать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ростейш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т-ма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40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8" w:right="34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Учимся разл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чать деревья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Кыш кө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ларны 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кларны танырга өйрә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4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3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4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Учимся разл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чать деревья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тарн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</w:t>
            </w:r>
          </w:p>
          <w:p w:rsidR="00956662" w:rsidRDefault="00D440F5">
            <w:pPr>
              <w:widowControl w:val="0"/>
              <w:spacing w:line="239" w:lineRule="auto"/>
              <w:ind w:left="108" w:right="57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Кыш кө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ларны 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кларны танырга өйрә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4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тек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а-ми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2"/>
        </w:trPr>
        <w:tc>
          <w:tcPr>
            <w:tcW w:w="5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5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32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 людей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Кышкы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эшләр.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35" w:bottom="850" w:left="566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7"/>
        <w:gridCol w:w="5386"/>
        <w:gridCol w:w="8080"/>
        <w:gridCol w:w="851"/>
        <w:gridCol w:w="849"/>
      </w:tblGrid>
      <w:tr w:rsidR="00956662">
        <w:trPr>
          <w:cantSplit/>
          <w:trHeight w:hRule="exact" w:val="564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37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96" w:right="2362" w:hanging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40404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ша роди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а – 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40404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ең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ыбы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Россия.</w:t>
            </w:r>
          </w:p>
        </w:tc>
        <w:tc>
          <w:tcPr>
            <w:tcW w:w="80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39" w:right="2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4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.01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242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40404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ша роди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а – 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40404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40404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ва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аныбыз- Россия.</w:t>
            </w:r>
          </w:p>
        </w:tc>
        <w:tc>
          <w:tcPr>
            <w:tcW w:w="807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30.01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22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симв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ка. 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үләт символикасы..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9" w:righ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кать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(проверят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 необ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ловаря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справочник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каталоге библ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7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Москва – столица наш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 гос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дарства. Мә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кәү – 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дәүләтебез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баш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сы.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2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36" w:right="7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Москва – столица наш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 гос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дарства. Мә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кәү – 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дәүләтебез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баш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сы.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2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кәү – 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дәүләтебез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ең баш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сы.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A76421">
        <w:trPr>
          <w:cantSplit/>
          <w:trHeight w:hRule="exact" w:val="466"/>
        </w:trPr>
        <w:tc>
          <w:tcPr>
            <w:tcW w:w="53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5386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толица Рес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рстан.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Каза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 w:rsidR="00BB3548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тан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убли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асының баш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ы.</w:t>
            </w:r>
          </w:p>
        </w:tc>
        <w:tc>
          <w:tcPr>
            <w:tcW w:w="80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39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trialа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тера</w:t>
            </w:r>
            <w:r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рой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3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.02</w:t>
            </w:r>
          </w:p>
          <w:p w:rsidR="00A76421" w:rsidRDefault="00A76421">
            <w:pPr>
              <w:widowControl w:val="0"/>
              <w:spacing w:before="3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76421" w:rsidRDefault="00A76421">
            <w:pPr>
              <w:widowControl w:val="0"/>
              <w:spacing w:before="3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A76421" w:rsidRDefault="00A76421">
            <w:pPr>
              <w:widowControl w:val="0"/>
              <w:spacing w:before="3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4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285"/>
        </w:trPr>
        <w:tc>
          <w:tcPr>
            <w:tcW w:w="53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5386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079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27.02</w:t>
            </w:r>
          </w:p>
        </w:tc>
        <w:tc>
          <w:tcPr>
            <w:tcW w:w="849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63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толица Рес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Каза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 w:rsidR="00A76421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тан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бликасының 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шкаласы.</w:t>
            </w:r>
          </w:p>
        </w:tc>
        <w:tc>
          <w:tcPr>
            <w:tcW w:w="8079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8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 город.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дорож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 дв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36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Шәһ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ргә 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Юл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өрү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агыйдәләре.</w:t>
            </w:r>
          </w:p>
        </w:tc>
        <w:tc>
          <w:tcPr>
            <w:tcW w:w="807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1" w:line="240" w:lineRule="auto"/>
              <w:ind w:left="141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285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double" w:sz="1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13466" w:type="dxa"/>
            <w:gridSpan w:val="2"/>
            <w:tcBorders>
              <w:top w:val="single" w:sz="3" w:space="0" w:color="000000"/>
              <w:left w:val="single" w:sz="3" w:space="0" w:color="000000"/>
              <w:bottom w:val="double" w:sz="1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Pr="00AB5A45" w:rsidRDefault="00D440F5">
            <w:pPr>
              <w:widowControl w:val="0"/>
              <w:spacing w:before="6" w:line="240" w:lineRule="auto"/>
              <w:ind w:left="4585" w:right="-20"/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</w:pP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П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1"/>
                <w:sz w:val="24"/>
                <w:szCs w:val="24"/>
              </w:rPr>
              <w:t>ри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р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pacing w:val="-1"/>
                <w:sz w:val="24"/>
                <w:szCs w:val="24"/>
              </w:rPr>
              <w:t>о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да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и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pacing w:val="1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еѐ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pacing w:val="-1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сезонные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pacing w:val="-1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изменения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(19</w:t>
            </w:r>
            <w:r w:rsidRPr="00AB5A45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  <w:r w:rsidRPr="00AB5A45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</w:rPr>
              <w:t>ч)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double" w:sz="1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double" w:sz="1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25"/>
        </w:trPr>
        <w:tc>
          <w:tcPr>
            <w:tcW w:w="537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4" w:line="240" w:lineRule="auto"/>
              <w:ind w:left="6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5386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4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Пришла 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на. Яз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</w:tc>
        <w:tc>
          <w:tcPr>
            <w:tcW w:w="8079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51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 w:rsidP="003A12B0">
            <w:pPr>
              <w:widowControl w:val="0"/>
              <w:spacing w:before="46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5.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03</w:t>
            </w:r>
          </w:p>
        </w:tc>
        <w:tc>
          <w:tcPr>
            <w:tcW w:w="849" w:type="dxa"/>
            <w:tcBorders>
              <w:top w:val="double" w:sz="1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CB083F">
            <w:r>
              <w:rPr>
                <w:rFonts w:ascii="Times New Roman" w:eastAsia="Times New Roman" w:hAnsi="Times New Roman" w:cs="Times New Roman"/>
                <w:color w:val="000000"/>
              </w:rPr>
              <w:t>12.03</w:t>
            </w:r>
          </w:p>
        </w:tc>
      </w:tr>
      <w:tr w:rsidR="00956662">
        <w:trPr>
          <w:cantSplit/>
          <w:trHeight w:hRule="exact" w:val="1116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5" w:right="14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Пришла 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 Экс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рсия. 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безо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 на воде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вес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</w:t>
            </w:r>
          </w:p>
          <w:p w:rsidR="00956662" w:rsidRDefault="00D440F5">
            <w:pPr>
              <w:widowControl w:val="0"/>
              <w:spacing w:line="240" w:lineRule="auto"/>
              <w:ind w:left="105" w:right="112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килд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Яз көне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өстендә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ркынычсызлык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агыйдәләре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10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8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объектами,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5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CB083F">
            <w:r>
              <w:rPr>
                <w:rFonts w:ascii="Times New Roman" w:eastAsia="Times New Roman" w:hAnsi="Times New Roman" w:cs="Times New Roman"/>
                <w:color w:val="000000"/>
              </w:rPr>
              <w:t>12.03</w:t>
            </w:r>
          </w:p>
        </w:tc>
      </w:tr>
      <w:tr w:rsidR="00956662">
        <w:trPr>
          <w:cantSplit/>
          <w:trHeight w:hRule="exact" w:val="631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7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ся. Кайсы үс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 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атар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8079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27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бъекта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изировать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аты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3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5" w:right="13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торо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ся. Зак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  <w:p w:rsidR="00956662" w:rsidRDefault="00D440F5">
            <w:pPr>
              <w:widowControl w:val="0"/>
              <w:spacing w:line="239" w:lineRule="auto"/>
              <w:ind w:left="105" w:right="6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Кайсы үс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екләр 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 атар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ашыг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Ныгы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5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480"/>
        </w:trPr>
        <w:tc>
          <w:tcPr>
            <w:tcW w:w="5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10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живот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тек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3A12B0">
            <w:pPr>
              <w:widowControl w:val="0"/>
              <w:spacing w:before="5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.03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66" w:bottom="850" w:left="566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5386"/>
        <w:gridCol w:w="8080"/>
        <w:gridCol w:w="851"/>
        <w:gridCol w:w="849"/>
      </w:tblGrid>
      <w:tr w:rsidR="00956662" w:rsidTr="00E61319">
        <w:trPr>
          <w:cantSplit/>
          <w:trHeight w:hRule="exact" w:val="480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лекләр 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каршы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ый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7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94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 больших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кечкенә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рында</w:t>
            </w:r>
          </w:p>
        </w:tc>
        <w:tc>
          <w:tcPr>
            <w:tcW w:w="808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3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Сравнивать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бъек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ния,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ализировать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льтаты</w:t>
            </w:r>
          </w:p>
          <w:p w:rsidR="00956662" w:rsidRDefault="00D440F5">
            <w:pPr>
              <w:widowControl w:val="0"/>
              <w:spacing w:line="240" w:lineRule="auto"/>
              <w:ind w:left="107" w:right="242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6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94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 больших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кечкенә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рында</w:t>
            </w:r>
          </w:p>
        </w:tc>
        <w:tc>
          <w:tcPr>
            <w:tcW w:w="808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416E3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74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380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Лето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шло. Җәй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де.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6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380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Лето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шло. Җәй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де.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416E3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76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25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по ягоды 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дем. Урманга җиләк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рабыз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ждение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1113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1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по ягоды по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.</w:t>
            </w:r>
            <w:r w:rsidR="00AF463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ые 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бные свой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тва ягод.</w:t>
            </w:r>
          </w:p>
          <w:p w:rsidR="00956662" w:rsidRDefault="00D440F5">
            <w:pPr>
              <w:widowControl w:val="0"/>
              <w:spacing w:line="240" w:lineRule="auto"/>
              <w:ind w:left="105" w:right="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Урманга җиләк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рабыз.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Җ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ләрн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ң файд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сы һәм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клыклылыгы.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42"/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 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416E3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4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581"/>
        </w:trPr>
        <w:tc>
          <w:tcPr>
            <w:tcW w:w="535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5" w:right="271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кошком за грибам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Тырыс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гөмбәгә</w:t>
            </w:r>
          </w:p>
        </w:tc>
        <w:tc>
          <w:tcPr>
            <w:tcW w:w="8080" w:type="dxa"/>
            <w:vMerge w:val="restart"/>
            <w:tcBorders>
              <w:top w:val="single" w:sz="4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  <w:p w:rsidR="00956662" w:rsidRDefault="00D440F5">
            <w:pPr>
              <w:widowControl w:val="0"/>
              <w:spacing w:line="240" w:lineRule="auto"/>
              <w:ind w:left="107" w:right="10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кать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(проверят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 необ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5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оже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23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1113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58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кошком за гри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ам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3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Съедоб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я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грибы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5" w:right="310" w:firstLine="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Тырыс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тотып гөмбәгә.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Ашый 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рган һәм 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гөмбәл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</w:p>
        </w:tc>
        <w:tc>
          <w:tcPr>
            <w:tcW w:w="808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416E3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28</w:t>
            </w:r>
            <w:r w:rsidR="00E61319">
              <w:rPr>
                <w:rFonts w:ascii="Times New Roman" w:eastAsia="Times New Roman" w:hAnsi="Times New Roman" w:cs="Times New Roman"/>
                <w:color w:val="000000"/>
              </w:rPr>
              <w:t>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1114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ная 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тека.</w:t>
            </w:r>
          </w:p>
          <w:p w:rsidR="00956662" w:rsidRDefault="00D440F5">
            <w:pPr>
              <w:widowControl w:val="0"/>
              <w:spacing w:line="240" w:lineRule="auto"/>
              <w:ind w:left="105" w:right="106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вила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бора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екарс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ений. Яшел да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Урма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 үзе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ң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 то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 кагый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лярными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тек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30.04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 w:rsidTr="00E61319">
        <w:trPr>
          <w:cantSplit/>
          <w:trHeight w:hRule="exact" w:val="1115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4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ная ап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ека. Лекар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венн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рая. 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поведен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боре 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карст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 трав.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үл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әре. 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рны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җыю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агый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</w:p>
        </w:tc>
        <w:tc>
          <w:tcPr>
            <w:tcW w:w="80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2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дожеств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нными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текста-ми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416E3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66" w:bottom="850" w:left="568" w:header="0" w:footer="0" w:gutter="0"/>
          <w:cols w:space="708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5386"/>
        <w:gridCol w:w="8079"/>
        <w:gridCol w:w="851"/>
        <w:gridCol w:w="852"/>
      </w:tblGrid>
      <w:tr w:rsidR="00956662">
        <w:trPr>
          <w:cantSplit/>
          <w:trHeight w:hRule="exact" w:val="1392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61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5" w:right="6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Природа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мы.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деятель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челов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7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рана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богатств. 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вила 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в 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роде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 дорог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5" w:right="96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Табигать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һәм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Таб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 үзең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то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 кагый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әләр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4" w:line="240" w:lineRule="auto"/>
              <w:ind w:left="107" w:right="23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Выпо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лн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точ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следовать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ростейш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лгор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</w:p>
          <w:p w:rsidR="00956662" w:rsidRDefault="00D440F5">
            <w:pPr>
              <w:widowControl w:val="0"/>
              <w:spacing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ра;</w:t>
            </w:r>
            <w:r>
              <w:rPr>
                <w:rFonts w:ascii="Times New Roman" w:eastAsia="Times New Roman" w:hAnsi="Times New Roman" w:cs="Times New Roman"/>
                <w:color w:val="000000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6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27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Природа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мы. Практическое за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е: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 xml:space="preserve"> </w:t>
            </w:r>
            <w:r w:rsidR="00EE329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 пеше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оды.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Табигать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һәм 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эш: Без җәяүлел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416E3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4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Красная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 Рос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е,</w:t>
            </w:r>
          </w:p>
          <w:p w:rsidR="00956662" w:rsidRDefault="00D440F5">
            <w:pPr>
              <w:widowControl w:val="0"/>
              <w:spacing w:line="240" w:lineRule="auto"/>
              <w:ind w:left="105" w:right="24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отдел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пред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авители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животных Красной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книги.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ыл 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ың әһ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2" w:line="240" w:lineRule="auto"/>
              <w:ind w:left="107" w:right="2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Работа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ыми,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7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чн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ста-ми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61319">
            <w:pPr>
              <w:widowControl w:val="0"/>
              <w:spacing w:before="4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1113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64.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485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Красная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 Рос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е, 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ые предс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авители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тений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6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Красной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и.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Закрепление.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ыл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ың әһ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ә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е. 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гы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основы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жден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416E3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837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65.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111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край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 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 Э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я</w:t>
            </w:r>
            <w:r w:rsidR="00B47BF8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 род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6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ган 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Шәһәргә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10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1"/>
                <w:sz w:val="24"/>
                <w:szCs w:val="24"/>
              </w:rPr>
              <w:t>юд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6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ъ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ты 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явл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ающего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ра;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обнаружи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pacing w:val="-1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ать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ходящ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объектами, яв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ями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416E3">
            <w:pPr>
              <w:widowControl w:val="0"/>
              <w:spacing w:before="3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</w:t>
            </w:r>
            <w:r w:rsidR="00D440F5">
              <w:rPr>
                <w:rFonts w:ascii="Times New Roman" w:eastAsia="Times New Roman" w:hAnsi="Times New Roman" w:cs="Times New Roman"/>
                <w:color w:val="000000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  <w:tr w:rsidR="00956662">
        <w:trPr>
          <w:cantSplit/>
          <w:trHeight w:hRule="exact" w:val="516"/>
        </w:trPr>
        <w:tc>
          <w:tcPr>
            <w:tcW w:w="15703" w:type="dxa"/>
            <w:gridSpan w:val="5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6" w:line="240" w:lineRule="auto"/>
              <w:ind w:left="5732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</w:rPr>
              <w:t>ри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еѐ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сезонные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изменения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ч)</w:t>
            </w:r>
          </w:p>
        </w:tc>
      </w:tr>
      <w:tr w:rsidR="00956662">
        <w:trPr>
          <w:cantSplit/>
          <w:trHeight w:hRule="exact" w:val="561"/>
        </w:trPr>
        <w:tc>
          <w:tcPr>
            <w:tcW w:w="5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66.</w:t>
            </w:r>
          </w:p>
        </w:tc>
        <w:tc>
          <w:tcPr>
            <w:tcW w:w="5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Обобщен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 и окр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жающ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956662" w:rsidRDefault="00D440F5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 һәм әйләнә-тирә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өнь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я. Йомгаклау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дә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D440F5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Обосновыв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ть высказанное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  <w:tc>
          <w:tcPr>
            <w:tcW w:w="8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E416E3">
            <w:pPr>
              <w:widowControl w:val="0"/>
              <w:spacing w:before="1" w:line="240" w:lineRule="auto"/>
              <w:ind w:left="107"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  <w:r w:rsidR="00D440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.05</w:t>
            </w:r>
          </w:p>
        </w:tc>
        <w:tc>
          <w:tcPr>
            <w:tcW w:w="8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56662" w:rsidRDefault="00956662"/>
        </w:tc>
      </w:tr>
    </w:tbl>
    <w:p w:rsidR="00956662" w:rsidRDefault="00956662">
      <w:pPr>
        <w:sectPr w:rsidR="00956662">
          <w:pgSz w:w="16838" w:h="11906" w:orient="landscape"/>
          <w:pgMar w:top="1132" w:right="566" w:bottom="850" w:left="568" w:header="0" w:footer="0" w:gutter="0"/>
          <w:cols w:space="708"/>
        </w:sectPr>
      </w:pPr>
    </w:p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956662">
      <w:pPr>
        <w:spacing w:line="240" w:lineRule="exact"/>
        <w:rPr>
          <w:sz w:val="24"/>
          <w:szCs w:val="24"/>
        </w:rPr>
      </w:pPr>
    </w:p>
    <w:p w:rsidR="00956662" w:rsidRDefault="00956662">
      <w:pPr>
        <w:spacing w:after="88" w:line="240" w:lineRule="exact"/>
        <w:rPr>
          <w:sz w:val="24"/>
          <w:szCs w:val="24"/>
        </w:rPr>
      </w:pPr>
    </w:p>
    <w:p w:rsidR="00956662" w:rsidRPr="00E61319" w:rsidRDefault="00D440F5">
      <w:pPr>
        <w:widowControl w:val="0"/>
        <w:spacing w:line="240" w:lineRule="auto"/>
        <w:ind w:left="481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Переч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нь</w:t>
      </w:r>
      <w:r w:rsidRPr="00E6131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учебно-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ди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кого</w:t>
      </w:r>
      <w:r w:rsidRPr="00E6131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956662" w:rsidRPr="00E61319" w:rsidRDefault="00956662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Pr="00E61319" w:rsidRDefault="00D440F5">
      <w:pPr>
        <w:widowControl w:val="0"/>
        <w:spacing w:line="236" w:lineRule="auto"/>
        <w:ind w:left="707" w:right="-20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ди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ес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пособия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для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bCs/>
          <w:color w:val="000000"/>
          <w:spacing w:val="-5"/>
          <w:sz w:val="24"/>
          <w:szCs w:val="24"/>
        </w:rPr>
        <w:t>щ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х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ся</w:t>
      </w:r>
    </w:p>
    <w:p w:rsidR="00956662" w:rsidRPr="00E61319" w:rsidRDefault="00D440F5">
      <w:pPr>
        <w:widowControl w:val="0"/>
        <w:spacing w:line="240" w:lineRule="auto"/>
        <w:ind w:left="42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 w:rsidRPr="00E61319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Федотова О.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., 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., Т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афимов С.А., Ок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мир: У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– М: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аде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книга/ Учеб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к. 2011.</w:t>
      </w:r>
    </w:p>
    <w:p w:rsidR="00956662" w:rsidRPr="00E61319" w:rsidRDefault="00D440F5">
      <w:pPr>
        <w:widowControl w:val="0"/>
        <w:spacing w:line="238" w:lineRule="auto"/>
        <w:ind w:left="42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 w:rsidRPr="00E61319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Федотова О.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., 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., Т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афимов С.А., Ок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мир: 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х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– М: Акад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га/ Уч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ик. 2011.</w:t>
      </w:r>
    </w:p>
    <w:p w:rsidR="00956662" w:rsidRPr="00E61319" w:rsidRDefault="00956662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Pr="00E61319" w:rsidRDefault="00D440F5">
      <w:pPr>
        <w:widowControl w:val="0"/>
        <w:spacing w:line="235" w:lineRule="auto"/>
        <w:ind w:left="425" w:right="9106" w:firstLine="2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Учебно-ме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одические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пособия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для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учи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еля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3.</w:t>
      </w:r>
      <w:r w:rsidRPr="00E61319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Закон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Об об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»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статьи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7, 9, 32</w:t>
      </w:r>
    </w:p>
    <w:p w:rsidR="00956662" w:rsidRPr="00E61319" w:rsidRDefault="00D440F5">
      <w:pPr>
        <w:widowControl w:val="0"/>
        <w:spacing w:before="5" w:line="240" w:lineRule="auto"/>
        <w:ind w:left="42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noProof/>
        </w:rPr>
        <mc:AlternateContent>
          <mc:Choice Requires="wps">
            <w:drawing>
              <wp:anchor distT="0" distB="0" distL="114300" distR="114300" simplePos="0" relativeHeight="333" behindDoc="1" locked="0" layoutInCell="0" allowOverlap="1" wp14:anchorId="123BAD13" wp14:editId="166B6395">
                <wp:simplePos x="0" y="0"/>
                <wp:positionH relativeFrom="page">
                  <wp:posOffset>972311</wp:posOffset>
                </wp:positionH>
                <wp:positionV relativeFrom="paragraph">
                  <wp:posOffset>8716</wp:posOffset>
                </wp:positionV>
                <wp:extent cx="9019030" cy="175258"/>
                <wp:effectExtent l="0" t="0" r="0" b="0"/>
                <wp:wrapNone/>
                <wp:docPr id="2" name="drawingObject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9030" cy="17525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019030" h="175258">
                              <a:moveTo>
                                <a:pt x="0" y="0"/>
                              </a:moveTo>
                              <a:lnTo>
                                <a:pt x="0" y="175258"/>
                              </a:lnTo>
                              <a:lnTo>
                                <a:pt x="9019030" y="175258"/>
                              </a:lnTo>
                              <a:lnTo>
                                <a:pt x="901903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BBFBBAF" id="drawingObject2" o:spid="_x0000_s1026" style="position:absolute;margin-left:76.55pt;margin-top:.7pt;width:710.15pt;height:13.8pt;z-index:-50331614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019030,175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" o:allowincell="f" path="m,l,175258r9019030,l9019030,,,xe" stroked="f">
                <v:path arrowok="t" textboxrect="0,0,9019030,175258"/>
                <w10:wrap anchorx="page"/>
              </v:shape>
            </w:pict>
          </mc:Fallback>
        </mc:AlternateConten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 w:rsidRPr="00E61319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г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ве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нн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рт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об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 w:rsidRPr="00E61319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</w:rPr>
        <w:t>я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56662" w:rsidRPr="00E61319" w:rsidRDefault="00D440F5">
      <w:pPr>
        <w:widowControl w:val="0"/>
        <w:spacing w:line="240" w:lineRule="auto"/>
        <w:ind w:left="786" w:right="379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 w:rsidRPr="00E61319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Примерные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 основе Ф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омпо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та го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стандарта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общего образования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/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Ми</w:t>
      </w:r>
      <w:r w:rsidRPr="00E61319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-ст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рство образован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на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 w:rsidRPr="00E613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– Москва, 2010</w:t>
      </w:r>
    </w:p>
    <w:p w:rsidR="00956662" w:rsidRPr="00E61319" w:rsidRDefault="00D440F5">
      <w:pPr>
        <w:widowControl w:val="0"/>
        <w:spacing w:line="240" w:lineRule="auto"/>
        <w:ind w:left="786" w:right="-19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6.</w:t>
      </w:r>
      <w:r w:rsidRPr="00E61319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 w:rsidRPr="00E61319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четы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 w:rsidRPr="00E61319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нач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ь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 w:rsidRPr="00E61319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олы:</w:t>
      </w:r>
      <w:r w:rsidRPr="00E61319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</w:t>
      </w:r>
      <w:r w:rsidRPr="00E61319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«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ект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 w:rsidRPr="00E6131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 w:rsidRPr="00E6131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 w:rsidRPr="00E61319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.Г.</w:t>
      </w:r>
      <w:r w:rsidRPr="00E61319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аков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E6131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М.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6131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ен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к,</w:t>
      </w:r>
      <w:r w:rsidRPr="00E61319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Н.А.</w:t>
      </w:r>
      <w:r w:rsidRPr="00E61319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а-кова,</w:t>
      </w:r>
      <w:r w:rsidRPr="00E61319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А.Л.Чеки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E61319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Г.В.</w:t>
      </w:r>
      <w:r w:rsidRPr="00E61319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Троф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мова,</w:t>
      </w:r>
      <w:r w:rsidRPr="00E61319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И.И.</w:t>
      </w:r>
      <w:r w:rsidRPr="00E61319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о,</w:t>
      </w:r>
      <w:r w:rsidRPr="00E61319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Т.М.</w:t>
      </w:r>
      <w:r w:rsidRPr="00E61319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агозина,</w:t>
      </w:r>
      <w:r w:rsidRPr="00E61319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И.Б.</w:t>
      </w:r>
      <w:r w:rsidRPr="00E61319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Мылова,</w:t>
      </w:r>
      <w:r w:rsidRPr="00E61319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Е.П.</w:t>
      </w:r>
      <w:r w:rsidRPr="00E61319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сон,</w:t>
      </w:r>
      <w:r w:rsidRPr="00E61319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А.Г.</w:t>
      </w:r>
      <w:r w:rsidRPr="00E61319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 w:rsidRPr="00E61319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Н.Г.</w:t>
      </w:r>
      <w:r w:rsidRPr="00E61319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Агаркова, Ю.А. Агарков; Сост. 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.Г. 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кова.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– М.: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Ака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емк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га/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ик, 2011</w:t>
      </w:r>
    </w:p>
    <w:p w:rsidR="00956662" w:rsidRPr="00E61319" w:rsidRDefault="00D440F5">
      <w:pPr>
        <w:widowControl w:val="0"/>
        <w:spacing w:line="240" w:lineRule="auto"/>
        <w:ind w:left="42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7.</w:t>
      </w:r>
      <w:r w:rsidRPr="00E61319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Федотова О.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., 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., Т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афимов С.А., Хре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– М: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Академк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га/ Учебн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0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11.</w:t>
      </w:r>
    </w:p>
    <w:p w:rsidR="00956662" w:rsidRPr="00E61319" w:rsidRDefault="00D440F5">
      <w:pPr>
        <w:widowControl w:val="0"/>
        <w:spacing w:line="239" w:lineRule="auto"/>
        <w:ind w:left="425" w:right="148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8.</w:t>
      </w:r>
      <w:r w:rsidRPr="00E61319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Федотова О.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., Т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мова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Г.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., Т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афимов С.А., Метод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ческое пособие для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теля.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– М: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демк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га/ Учебник 20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1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0. 9.</w:t>
      </w:r>
      <w:r w:rsidRPr="00E61319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Элек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ое посо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ое план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ие. Ок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 w:rsidRPr="00E613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мир. 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1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-2 класс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дательство</w:t>
      </w:r>
      <w:r w:rsidRPr="00E613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УЧИТЕ</w:t>
      </w:r>
      <w:r w:rsidRPr="00E613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 w:rsidRPr="00E6131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Ь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 w:rsidRPr="00E6131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>2010</w:t>
      </w:r>
    </w:p>
    <w:p w:rsidR="00956662" w:rsidRPr="00E61319" w:rsidRDefault="00956662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956662" w:rsidRPr="00E61319" w:rsidRDefault="00D440F5">
      <w:pPr>
        <w:widowControl w:val="0"/>
        <w:tabs>
          <w:tab w:val="left" w:pos="707"/>
        </w:tabs>
        <w:spacing w:line="237" w:lineRule="auto"/>
        <w:ind w:left="356" w:right="11722" w:firstLine="350"/>
      </w:pP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И</w:t>
      </w:r>
      <w:r w:rsidRPr="00E61319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р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е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т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ре</w:t>
      </w:r>
      <w:r w:rsidRPr="00E61319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с</w:t>
      </w:r>
      <w:r w:rsidRPr="00E6131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урсы:</w:t>
      </w:r>
      <w:r w:rsidRPr="00E613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61319">
        <w:rPr>
          <w:rFonts w:ascii="Symbol" w:eastAsia="Symbol" w:hAnsi="Symbol" w:cs="Symbol"/>
          <w:color w:val="000000"/>
          <w:sz w:val="24"/>
          <w:szCs w:val="24"/>
        </w:rPr>
        <w:t></w:t>
      </w:r>
      <w:r w:rsidRPr="00E61319">
        <w:rPr>
          <w:rFonts w:ascii="Symbol" w:eastAsia="Symbol" w:hAnsi="Symbol" w:cs="Symbol"/>
          <w:color w:val="000000"/>
          <w:sz w:val="24"/>
          <w:szCs w:val="24"/>
        </w:rPr>
        <w:tab/>
      </w:r>
      <w:hyperlink r:id="rId6">
        <w:r w:rsidRPr="00E61319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http:/</w:t>
        </w:r>
        <w:r w:rsidRPr="00E61319"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  <w:u w:val="single"/>
          </w:rPr>
          <w:t>/</w:t>
        </w:r>
        <w:r w:rsidRPr="00E61319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www.uroki.net/</w:t>
        </w:r>
      </w:hyperlink>
    </w:p>
    <w:p w:rsidR="00956662" w:rsidRDefault="00D440F5">
      <w:pPr>
        <w:widowControl w:val="0"/>
        <w:tabs>
          <w:tab w:val="left" w:pos="707"/>
        </w:tabs>
        <w:spacing w:before="2" w:line="240" w:lineRule="auto"/>
        <w:ind w:left="356" w:right="-20"/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hyperlink r:id="rId7"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http: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/www.in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  <w:u w:val="single"/>
          </w:rPr>
          <w:t>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-edu.ru/na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  <w:u w:val="single"/>
          </w:rPr>
          <w:t>c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hschool/</w:t>
        </w:r>
      </w:hyperlink>
    </w:p>
    <w:p w:rsidR="00956662" w:rsidRDefault="00D440F5">
      <w:pPr>
        <w:widowControl w:val="0"/>
        <w:tabs>
          <w:tab w:val="left" w:pos="707"/>
        </w:tabs>
        <w:spacing w:line="239" w:lineRule="auto"/>
        <w:ind w:left="356" w:right="524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: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цикло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 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hyperlink r:id="rId8"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http: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4"/>
            <w:szCs w:val="24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/ru.wikipedia.org/wiki</w:t>
        </w:r>
      </w:hyperlink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терне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т. 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ежим до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hyperlink r:id="rId9"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http: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4"/>
            <w:szCs w:val="24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/pedsovet.o</w:t>
        </w:r>
        <w:r>
          <w:rPr>
            <w:rFonts w:ascii="Times New Roman" w:eastAsia="Times New Roman" w:hAnsi="Times New Roman" w:cs="Times New Roman"/>
            <w:color w:val="0000FF"/>
            <w:spacing w:val="2"/>
            <w:sz w:val="24"/>
            <w:szCs w:val="24"/>
            <w:u w:val="single"/>
          </w:rPr>
          <w:t>r</w:t>
        </w:r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g</w:t>
        </w:r>
      </w:hyperlink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чите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олы.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ежим до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: http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www.4stupeni.ru</w:t>
      </w:r>
    </w:p>
    <w:p w:rsidR="00956662" w:rsidRDefault="00D440F5">
      <w:pPr>
        <w:widowControl w:val="0"/>
        <w:tabs>
          <w:tab w:val="left" w:pos="707"/>
        </w:tabs>
        <w:spacing w:line="238" w:lineRule="auto"/>
        <w:ind w:left="358" w:right="5760" w:hanging="2"/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едагогич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й.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 Реж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дос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: </w:t>
      </w:r>
      <w:hyperlink r:id="rId10"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http: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4"/>
            <w:szCs w:val="24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/festival.1september.ru</w:t>
        </w:r>
      </w:hyperlink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Педагогическое сообщество. 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ежим дос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 :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hyperlink r:id="rId11"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http: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4"/>
            <w:szCs w:val="24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/www.pedsovet.su</w:t>
        </w:r>
      </w:hyperlink>
    </w:p>
    <w:p w:rsidR="00956662" w:rsidRDefault="00D440F5">
      <w:pPr>
        <w:widowControl w:val="0"/>
        <w:spacing w:line="240" w:lineRule="auto"/>
        <w:ind w:left="358" w:right="3039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956662">
          <w:pgSz w:w="16838" w:h="11906" w:orient="landscape"/>
          <w:pgMar w:top="1701" w:right="1134" w:bottom="850" w:left="1134" w:header="0" w:footer="0" w:gutter="0"/>
          <w:cols w:space="708"/>
        </w:sectPr>
      </w:pP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ре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hyperlink r:id="rId12"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http: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4"/>
            <w:szCs w:val="24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/schoo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4"/>
            <w:szCs w:val="24"/>
            <w:u w:val="single"/>
          </w:rPr>
          <w:t>l</w:t>
        </w:r>
        <w:r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-collection.edu.ru/</w:t>
        </w:r>
      </w:hyperlink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Symbol" w:eastAsia="Symbol" w:hAnsi="Symbol" w:cs="Symbol"/>
          <w:color w:val="000000"/>
          <w:sz w:val="24"/>
          <w:szCs w:val="24"/>
        </w:rPr>
        <w:t></w:t>
      </w:r>
      <w:r>
        <w:rPr>
          <w:rFonts w:ascii="Symbol" w:eastAsia="Symbol" w:hAnsi="Symbol" w:cs="Symbol"/>
          <w:color w:val="000000"/>
          <w:spacing w:val="178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общеобра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ортал.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жим дос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 : http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www.school.edu.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</w:t>
      </w:r>
    </w:p>
    <w:p w:rsidR="00956662" w:rsidRDefault="00D440F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" behindDoc="0" locked="0" layoutInCell="0" allowOverlap="1" wp14:anchorId="05B0D005" wp14:editId="6B291439">
                <wp:simplePos x="0" y="0"/>
                <wp:positionH relativeFrom="page">
                  <wp:posOffset>3719829</wp:posOffset>
                </wp:positionH>
                <wp:positionV relativeFrom="page">
                  <wp:posOffset>6531609</wp:posOffset>
                </wp:positionV>
                <wp:extent cx="6858000" cy="965200"/>
                <wp:effectExtent l="0" t="0" r="0" b="0"/>
                <wp:wrapNone/>
                <wp:docPr id="3" name="drawingObject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965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txbx>
                        <w:txbxContent>
                          <w:p w:rsidR="003A12B0" w:rsidRPr="00D440F5" w:rsidRDefault="003A12B0">
                            <w:pPr>
                              <w:spacing w:line="240" w:lineRule="auto"/>
                              <w:rPr>
                                <w:lang w:val="en-US"/>
                              </w:rPr>
                            </w:pPr>
                            <w:r w:rsidRPr="00D440F5">
                              <w:rPr>
                                <w:b/>
                                <w:bCs/>
                                <w:color w:val="000000"/>
                                <w:sz w:val="36"/>
                                <w:szCs w:val="36"/>
                                <w:lang w:val="en-US"/>
                              </w:rPr>
                              <w:t>Created by the trial version of PDF Focus .Net 6.9.7.6!</w:t>
                            </w:r>
                          </w:p>
                          <w:p w:rsidR="003A12B0" w:rsidRPr="00D440F5" w:rsidRDefault="003A12B0">
                            <w:pPr>
                              <w:spacing w:line="240" w:lineRule="auto"/>
                              <w:rPr>
                                <w:lang w:val="en-US"/>
                              </w:rPr>
                            </w:pPr>
                            <w:r w:rsidRPr="00D440F5">
                              <w:rPr>
                                <w:color w:val="000000"/>
                                <w:sz w:val="36"/>
                                <w:szCs w:val="36"/>
                                <w:lang w:val="en-US"/>
                              </w:rPr>
                              <w:t>The trial version sometimes inserts "trial" into random places.</w:t>
                            </w:r>
                          </w:p>
                          <w:p w:rsidR="003A12B0" w:rsidRPr="00D440F5" w:rsidRDefault="008A6958">
                            <w:pPr>
                              <w:spacing w:line="240" w:lineRule="auto"/>
                              <w:rPr>
                                <w:lang w:val="en-US"/>
                              </w:rPr>
                            </w:pPr>
                            <w:hyperlink r:id="rId13">
                              <w:r w:rsidR="003A12B0" w:rsidRPr="00D440F5">
                                <w:rPr>
                                  <w:color w:val="0000FF"/>
                                  <w:sz w:val="36"/>
                                  <w:szCs w:val="36"/>
                                  <w:u w:val="single"/>
                                  <w:lang w:val="en-US"/>
                                </w:rPr>
                                <w:t>Get the full version of PDF Focus .Net.</w:t>
                              </w:r>
                            </w:hyperlink>
                          </w:p>
                        </w:txbxContent>
                      </wps:txbx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type w14:anchorId="05B0D005" id="_x0000_t202" coordsize="21600,21600" o:spt="202" path="m,l,21600r21600,l21600,xe">
                <v:stroke joinstyle="miter"/>
                <v:path gradientshapeok="t" o:connecttype="rect"/>
              </v:shapetype>
              <v:shape id="drawingObject3" o:spid="_x0000_s1026" type="#_x0000_t202" style="position:absolute;margin-left:292.9pt;margin-top:514.3pt;width:540pt;height:76pt;z-index: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" o:allowincell="f" stroked="f">
                <v:textbox>
                  <w:txbxContent>
                    <w:p w:rsidR="003A12B0" w:rsidRPr="00D440F5" w:rsidRDefault="003A12B0">
                      <w:pPr>
                        <w:spacing w:line="240" w:lineRule="auto"/>
                        <w:rPr>
                          <w:lang w:val="en-US"/>
                        </w:rPr>
                      </w:pPr>
                      <w:r w:rsidRPr="00D440F5">
                        <w:rPr>
                          <w:b/>
                          <w:bCs/>
                          <w:color w:val="000000"/>
                          <w:sz w:val="36"/>
                          <w:szCs w:val="36"/>
                          <w:lang w:val="en-US"/>
                        </w:rPr>
                        <w:t>Created by the trial version of PDF Focus .Net 6.9.7.6!</w:t>
                      </w:r>
                    </w:p>
                    <w:p w:rsidR="003A12B0" w:rsidRPr="00D440F5" w:rsidRDefault="003A12B0">
                      <w:pPr>
                        <w:spacing w:line="240" w:lineRule="auto"/>
                        <w:rPr>
                          <w:lang w:val="en-US"/>
                        </w:rPr>
                      </w:pPr>
                      <w:r w:rsidRPr="00D440F5">
                        <w:rPr>
                          <w:color w:val="000000"/>
                          <w:sz w:val="36"/>
                          <w:szCs w:val="36"/>
                          <w:lang w:val="en-US"/>
                        </w:rPr>
                        <w:t>The trial version sometimes inserts "trial" into random places.</w:t>
                      </w:r>
                    </w:p>
                    <w:p w:rsidR="003A12B0" w:rsidRPr="00D440F5" w:rsidRDefault="008A6958">
                      <w:pPr>
                        <w:spacing w:line="240" w:lineRule="auto"/>
                        <w:rPr>
                          <w:lang w:val="en-US"/>
                        </w:rPr>
                      </w:pPr>
                      <w:hyperlink r:id="rId14">
                        <w:r w:rsidR="003A12B0" w:rsidRPr="00D440F5">
                          <w:rPr>
                            <w:color w:val="0000FF"/>
                            <w:sz w:val="36"/>
                            <w:szCs w:val="36"/>
                            <w:u w:val="single"/>
                            <w:lang w:val="en-US"/>
                          </w:rPr>
                          <w:t>Get the full version of PDF Focus .Net.</w:t>
                        </w:r>
                      </w:hyperlink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956662">
      <w:pgSz w:w="16838" w:h="11906" w:orient="landscape"/>
      <w:pgMar w:top="0" w:right="0" w:bottom="0" w:left="0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8"/>
  <w:defaultTabStop w:val="720"/>
  <w:characterSpacingControl w:val="doNotCompress"/>
  <w:compat>
    <w:compatSetting w:name="compatibilityMode" w:uri="http://schemas.microsoft.com/office/word" w:val="12"/>
  </w:compat>
  <w:rsids>
    <w:rsidRoot w:val="00956662"/>
    <w:rsid w:val="00041892"/>
    <w:rsid w:val="00074674"/>
    <w:rsid w:val="002671E9"/>
    <w:rsid w:val="003A12B0"/>
    <w:rsid w:val="00454E7D"/>
    <w:rsid w:val="00497B79"/>
    <w:rsid w:val="005A689D"/>
    <w:rsid w:val="005C08FD"/>
    <w:rsid w:val="00747C11"/>
    <w:rsid w:val="007A2B9A"/>
    <w:rsid w:val="00832C28"/>
    <w:rsid w:val="008A6958"/>
    <w:rsid w:val="00956662"/>
    <w:rsid w:val="009E49FB"/>
    <w:rsid w:val="00A61FFC"/>
    <w:rsid w:val="00A76421"/>
    <w:rsid w:val="00AB5A45"/>
    <w:rsid w:val="00AF463B"/>
    <w:rsid w:val="00B47BF8"/>
    <w:rsid w:val="00BB3548"/>
    <w:rsid w:val="00CB083F"/>
    <w:rsid w:val="00D440F5"/>
    <w:rsid w:val="00E416E3"/>
    <w:rsid w:val="00E61319"/>
    <w:rsid w:val="00EE32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A8F05D9B-8E04-44AA-A640-D696B64E0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C1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C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" TargetMode="External"/><Relationship Id="rId13" Type="http://schemas.openxmlformats.org/officeDocument/2006/relationships/hyperlink" Target="https://www.sautinsoft.com/products/pdf-focus/order.php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www.int-edu.ru/nachschool/" TargetMode="External"/><Relationship Id="rId12" Type="http://schemas.openxmlformats.org/officeDocument/2006/relationships/hyperlink" Target="http://school-collection.edu.ru/" TargetMode="Externa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uroki.net/" TargetMode="External"/><Relationship Id="rId11" Type="http://schemas.openxmlformats.org/officeDocument/2006/relationships/hyperlink" Target="http://www.pedsovet.su/" TargetMode="External"/><Relationship Id="rId5" Type="http://schemas.openxmlformats.org/officeDocument/2006/relationships/image" Target="media/image2.emf"/><Relationship Id="rId15" Type="http://schemas.openxmlformats.org/officeDocument/2006/relationships/fontTable" Target="fontTable.xml"/><Relationship Id="rId10" Type="http://schemas.openxmlformats.org/officeDocument/2006/relationships/hyperlink" Target="http://festival.1september.ru/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pedsovet.org/" TargetMode="External"/><Relationship Id="rId14" Type="http://schemas.openxmlformats.org/officeDocument/2006/relationships/hyperlink" Target="https://www.sautinsoft.com/products/pdf-focus/order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16</Pages>
  <Words>4323</Words>
  <Characters>24645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28911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Сарман</cp:lastModifiedBy>
  <cp:revision>34</cp:revision>
  <cp:lastPrinted>2018-09-14T17:25:00Z</cp:lastPrinted>
  <dcterms:created xsi:type="dcterms:W3CDTF">2018-09-09T18:08:00Z</dcterms:created>
  <dcterms:modified xsi:type="dcterms:W3CDTF">2019-09-17T17:44:00Z</dcterms:modified>
</cp:coreProperties>
</file>